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0B" w:rsidRDefault="00C41D0B" w:rsidP="00F103C6">
      <w:pPr>
        <w:spacing w:after="0"/>
        <w:rPr>
          <w:i/>
          <w:sz w:val="20"/>
          <w:szCs w:val="20"/>
          <w:lang w:val="en-US"/>
        </w:rPr>
      </w:pPr>
    </w:p>
    <w:p w:rsidR="00E67120" w:rsidRPr="008E05C2" w:rsidRDefault="00E67120" w:rsidP="008E05C2">
      <w:pPr>
        <w:spacing w:after="0"/>
        <w:jc w:val="center"/>
        <w:rPr>
          <w:rFonts w:ascii="Times New Roman" w:hAnsi="Times New Roman"/>
          <w:i/>
          <w:color w:val="FF0000"/>
          <w:sz w:val="20"/>
          <w:szCs w:val="24"/>
        </w:rPr>
      </w:pPr>
      <w:r w:rsidRPr="008E05C2">
        <w:rPr>
          <w:rFonts w:ascii="Times New Roman" w:hAnsi="Times New Roman"/>
          <w:i/>
          <w:color w:val="FF0000"/>
          <w:sz w:val="20"/>
          <w:szCs w:val="24"/>
        </w:rPr>
        <w:t xml:space="preserve">Под знаком «*» даются пояснения для правильного заполнения заявки, </w:t>
      </w:r>
      <w:r w:rsidR="008E05C2">
        <w:rPr>
          <w:rFonts w:ascii="Times New Roman" w:hAnsi="Times New Roman"/>
          <w:i/>
          <w:color w:val="FF0000"/>
          <w:sz w:val="20"/>
          <w:szCs w:val="24"/>
        </w:rPr>
        <w:t>рекомендуются удалить.</w:t>
      </w:r>
    </w:p>
    <w:p w:rsidR="00E67120" w:rsidRPr="00E67120" w:rsidRDefault="00E67120" w:rsidP="00F103C6">
      <w:pPr>
        <w:spacing w:after="0"/>
        <w:rPr>
          <w:i/>
          <w:sz w:val="20"/>
          <w:szCs w:val="20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C41D0B" w:rsidRPr="00C57CE6" w:rsidTr="00983039">
        <w:tc>
          <w:tcPr>
            <w:tcW w:w="4928" w:type="dxa"/>
            <w:shd w:val="clear" w:color="auto" w:fill="auto"/>
          </w:tcPr>
          <w:p w:rsidR="009C3067" w:rsidRDefault="00C41D0B" w:rsidP="00C57C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57C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*Заявка заполняется на </w:t>
            </w:r>
            <w:r w:rsidR="009C306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официальном </w:t>
            </w:r>
          </w:p>
          <w:p w:rsidR="00C41D0B" w:rsidRPr="00C57CE6" w:rsidRDefault="00C41D0B" w:rsidP="00C57C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57C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бланке </w:t>
            </w:r>
            <w:r w:rsidR="0098303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предприятия</w:t>
            </w:r>
          </w:p>
          <w:p w:rsidR="00C41D0B" w:rsidRPr="00C57CE6" w:rsidRDefault="00C41D0B" w:rsidP="00C57C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41D0B" w:rsidRPr="00C57CE6" w:rsidRDefault="00C41D0B" w:rsidP="00C57C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7CE6">
              <w:rPr>
                <w:rFonts w:ascii="Times New Roman" w:hAnsi="Times New Roman"/>
                <w:sz w:val="24"/>
                <w:szCs w:val="24"/>
              </w:rPr>
              <w:t>АНО «ДАСИ»</w:t>
            </w:r>
          </w:p>
          <w:p w:rsidR="00C41D0B" w:rsidRPr="00C57CE6" w:rsidRDefault="00CA4B85" w:rsidP="00C57C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кластерного развития</w:t>
            </w:r>
          </w:p>
          <w:p w:rsidR="00C41D0B" w:rsidRPr="00C57CE6" w:rsidRDefault="00C41D0B" w:rsidP="00C57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E6">
              <w:rPr>
                <w:rFonts w:ascii="Times New Roman" w:hAnsi="Times New Roman"/>
                <w:sz w:val="24"/>
                <w:szCs w:val="24"/>
              </w:rPr>
              <w:t>для субъектов малого и среднего</w:t>
            </w:r>
          </w:p>
          <w:p w:rsidR="00C41D0B" w:rsidRPr="00C57CE6" w:rsidRDefault="00C41D0B" w:rsidP="00C57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E6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  <w:p w:rsidR="00C41D0B" w:rsidRPr="00C57CE6" w:rsidRDefault="00CA4B85" w:rsidP="00C57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Плотникову А.В.</w:t>
            </w:r>
          </w:p>
          <w:p w:rsidR="00C41D0B" w:rsidRPr="00C57CE6" w:rsidRDefault="00C41D0B" w:rsidP="00C57C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103C6" w:rsidRPr="000759ED" w:rsidRDefault="00021D13" w:rsidP="007328C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0759ED">
        <w:rPr>
          <w:rFonts w:ascii="Times New Roman" w:hAnsi="Times New Roman"/>
          <w:b/>
          <w:color w:val="000000"/>
          <w:sz w:val="32"/>
          <w:szCs w:val="24"/>
        </w:rPr>
        <w:t>Заявка</w:t>
      </w:r>
    </w:p>
    <w:p w:rsidR="00021D13" w:rsidRPr="00F56217" w:rsidRDefault="00DD6E1E" w:rsidP="007328CA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328CA">
        <w:rPr>
          <w:rFonts w:ascii="Times New Roman" w:hAnsi="Times New Roman"/>
          <w:color w:val="000000"/>
          <w:sz w:val="24"/>
          <w:szCs w:val="24"/>
        </w:rPr>
        <w:t>на оказание</w:t>
      </w:r>
      <w:r w:rsidR="00AC5F2D" w:rsidRPr="007328CA">
        <w:rPr>
          <w:rFonts w:ascii="Times New Roman" w:hAnsi="Times New Roman"/>
          <w:color w:val="000000"/>
          <w:sz w:val="24"/>
          <w:szCs w:val="24"/>
        </w:rPr>
        <w:t xml:space="preserve"> (предоставление)</w:t>
      </w:r>
      <w:r w:rsidR="00F562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28CA">
        <w:rPr>
          <w:rFonts w:ascii="Times New Roman" w:hAnsi="Times New Roman"/>
          <w:color w:val="000000"/>
          <w:sz w:val="24"/>
          <w:szCs w:val="24"/>
        </w:rPr>
        <w:t>услуг</w:t>
      </w:r>
      <w:r w:rsidR="00F56217" w:rsidRPr="00F562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217">
        <w:rPr>
          <w:rFonts w:ascii="Times New Roman" w:hAnsi="Times New Roman"/>
          <w:color w:val="000000"/>
          <w:sz w:val="24"/>
          <w:szCs w:val="24"/>
        </w:rPr>
        <w:t>ЦКР МСП</w:t>
      </w:r>
    </w:p>
    <w:p w:rsidR="00593E5C" w:rsidRPr="00E67120" w:rsidRDefault="00E67120" w:rsidP="0086259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67120">
        <w:rPr>
          <w:rFonts w:ascii="Times New Roman" w:hAnsi="Times New Roman"/>
          <w:b/>
          <w:color w:val="000000"/>
          <w:sz w:val="24"/>
          <w:szCs w:val="24"/>
        </w:rPr>
        <w:t>Наша компания: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367"/>
      </w:tblGrid>
      <w:tr w:rsidR="00593E5C" w:rsidRPr="00FD05BD" w:rsidTr="000A6E3A">
        <w:trPr>
          <w:jc w:val="center"/>
        </w:trPr>
        <w:tc>
          <w:tcPr>
            <w:tcW w:w="59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5C" w:rsidRPr="00FD05BD" w:rsidRDefault="00E67120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1. Н</w:t>
            </w:r>
            <w:r w:rsidR="00593E5C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аименование компании (с указанием организационно-правовой формы) </w:t>
            </w:r>
          </w:p>
        </w:tc>
        <w:tc>
          <w:tcPr>
            <w:tcW w:w="33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3E5C" w:rsidRPr="00FD05BD" w:rsidRDefault="00593E5C" w:rsidP="00FD05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68F" w:rsidRPr="00FD05BD" w:rsidTr="000A6E3A">
        <w:trPr>
          <w:jc w:val="center"/>
        </w:trPr>
        <w:tc>
          <w:tcPr>
            <w:tcW w:w="5954" w:type="dxa"/>
            <w:tcBorders>
              <w:top w:val="trip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768F" w:rsidRPr="00FD05BD" w:rsidRDefault="00E4768F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2. Средняя численность работников за предшествующий календарный год</w:t>
            </w:r>
          </w:p>
        </w:tc>
        <w:tc>
          <w:tcPr>
            <w:tcW w:w="3367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68F" w:rsidRPr="00411C57" w:rsidRDefault="00411C57" w:rsidP="00FD05BD">
            <w:pPr>
              <w:pStyle w:val="1"/>
              <w:shd w:val="clear" w:color="auto" w:fill="FFFFFF"/>
              <w:spacing w:before="75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11C57">
              <w:rPr>
                <w:b w:val="0"/>
                <w:i/>
                <w:color w:val="FF0000"/>
                <w:sz w:val="22"/>
                <w:szCs w:val="24"/>
              </w:rPr>
              <w:t>*пункты 2-4 необходимы для классификации Вашей</w:t>
            </w:r>
          </w:p>
        </w:tc>
      </w:tr>
      <w:tr w:rsidR="00E4768F" w:rsidRPr="00FD05BD" w:rsidTr="00FD05BD">
        <w:trPr>
          <w:jc w:val="center"/>
        </w:trPr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68F" w:rsidRPr="00FD05BD" w:rsidRDefault="00E4768F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3.Объем выручки компании за предшествующий финансовый год</w:t>
            </w:r>
          </w:p>
        </w:tc>
        <w:tc>
          <w:tcPr>
            <w:tcW w:w="336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E4768F" w:rsidRPr="00411C57" w:rsidRDefault="00411C57" w:rsidP="00411C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i/>
                <w:color w:val="FF0000"/>
                <w:szCs w:val="24"/>
              </w:rPr>
              <w:t xml:space="preserve">компании в рамках федерального закона №209-ФЗ </w:t>
            </w:r>
            <w:r w:rsidR="00F56217">
              <w:rPr>
                <w:rFonts w:ascii="Times New Roman" w:hAnsi="Times New Roman"/>
                <w:i/>
                <w:color w:val="FF0000"/>
                <w:szCs w:val="24"/>
              </w:rPr>
              <w:t>от 24.07.2007</w:t>
            </w:r>
          </w:p>
        </w:tc>
      </w:tr>
      <w:tr w:rsidR="00E67120" w:rsidRPr="00FD05BD" w:rsidTr="00FD05BD">
        <w:trPr>
          <w:jc w:val="center"/>
        </w:trPr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67120" w:rsidRPr="00FD05BD" w:rsidRDefault="00F56217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. Юридический адрес компании</w:t>
            </w:r>
          </w:p>
        </w:tc>
        <w:tc>
          <w:tcPr>
            <w:tcW w:w="3367" w:type="dxa"/>
            <w:tcBorders>
              <w:right w:val="nil"/>
            </w:tcBorders>
            <w:shd w:val="clear" w:color="auto" w:fill="auto"/>
          </w:tcPr>
          <w:p w:rsidR="00E67120" w:rsidRPr="00FD05BD" w:rsidRDefault="00E67120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120" w:rsidRPr="00FD05BD" w:rsidTr="00FD05BD">
        <w:trPr>
          <w:jc w:val="center"/>
        </w:trPr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67120" w:rsidRPr="00FD05BD" w:rsidRDefault="00F56217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. Фактический адрес компании</w:t>
            </w:r>
          </w:p>
        </w:tc>
        <w:tc>
          <w:tcPr>
            <w:tcW w:w="3367" w:type="dxa"/>
            <w:tcBorders>
              <w:right w:val="nil"/>
            </w:tcBorders>
            <w:shd w:val="clear" w:color="auto" w:fill="auto"/>
          </w:tcPr>
          <w:p w:rsidR="00E67120" w:rsidRPr="00FD05BD" w:rsidRDefault="00E67120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120" w:rsidRPr="00FD05BD" w:rsidTr="00FD05BD">
        <w:trPr>
          <w:jc w:val="center"/>
        </w:trPr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67120" w:rsidRPr="00FD05BD" w:rsidRDefault="00F56217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E05C2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  <w:r w:rsidR="008E05C2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ОКВЭД с описанием вида деятельности</w:t>
            </w:r>
          </w:p>
        </w:tc>
        <w:tc>
          <w:tcPr>
            <w:tcW w:w="3367" w:type="dxa"/>
            <w:tcBorders>
              <w:right w:val="nil"/>
            </w:tcBorders>
            <w:shd w:val="clear" w:color="auto" w:fill="auto"/>
          </w:tcPr>
          <w:p w:rsidR="00E67120" w:rsidRPr="00FD05BD" w:rsidRDefault="00E67120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120" w:rsidRPr="00FD05BD" w:rsidTr="00FD05BD">
        <w:trPr>
          <w:jc w:val="center"/>
        </w:trPr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67120" w:rsidRPr="00FD05BD" w:rsidRDefault="00F56217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E05C2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67" w:type="dxa"/>
            <w:tcBorders>
              <w:right w:val="nil"/>
            </w:tcBorders>
            <w:shd w:val="clear" w:color="auto" w:fill="auto"/>
          </w:tcPr>
          <w:p w:rsidR="00E67120" w:rsidRPr="00FD05BD" w:rsidRDefault="00E67120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120" w:rsidRPr="00FD05BD" w:rsidTr="00FD05BD">
        <w:trPr>
          <w:jc w:val="center"/>
        </w:trPr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67120" w:rsidRPr="00FD05BD" w:rsidRDefault="00F56217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E05C2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367" w:type="dxa"/>
            <w:tcBorders>
              <w:right w:val="nil"/>
            </w:tcBorders>
            <w:shd w:val="clear" w:color="auto" w:fill="auto"/>
          </w:tcPr>
          <w:p w:rsidR="00E67120" w:rsidRPr="00FD05BD" w:rsidRDefault="00E67120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120" w:rsidRPr="00FD05BD" w:rsidTr="00FD05BD">
        <w:trPr>
          <w:jc w:val="center"/>
        </w:trPr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67120" w:rsidRPr="00FD05BD" w:rsidRDefault="00F56217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E05C2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Отчество руководителя компании, указать должность (директор/ген.директор)</w:t>
            </w:r>
          </w:p>
        </w:tc>
        <w:tc>
          <w:tcPr>
            <w:tcW w:w="3367" w:type="dxa"/>
            <w:tcBorders>
              <w:right w:val="nil"/>
            </w:tcBorders>
            <w:shd w:val="clear" w:color="auto" w:fill="auto"/>
          </w:tcPr>
          <w:p w:rsidR="00E67120" w:rsidRPr="00FD05BD" w:rsidRDefault="00E67120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120" w:rsidRPr="00FD05BD" w:rsidTr="00FD05BD">
        <w:trPr>
          <w:jc w:val="center"/>
        </w:trPr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E67120" w:rsidRPr="00FD05BD" w:rsidRDefault="00F56217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E05C2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. Контактные данные руководителя (телефон, е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67120" w:rsidRPr="00FD05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8E05C2"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367" w:type="dxa"/>
            <w:tcBorders>
              <w:right w:val="nil"/>
            </w:tcBorders>
            <w:shd w:val="clear" w:color="auto" w:fill="auto"/>
          </w:tcPr>
          <w:p w:rsidR="00E67120" w:rsidRPr="00153DB7" w:rsidRDefault="00E67120" w:rsidP="00FD05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4DD7" w:rsidRDefault="00314DD7" w:rsidP="00145FF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62592" w:rsidRPr="00C41D0B" w:rsidRDefault="00F56217" w:rsidP="00145FF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просит оказать поддержку: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953"/>
      </w:tblGrid>
      <w:tr w:rsidR="00862592" w:rsidRPr="00FD05BD" w:rsidTr="00FD05BD">
        <w:trPr>
          <w:trHeight w:val="1016"/>
          <w:jc w:val="center"/>
        </w:trPr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862592" w:rsidRPr="00FD05BD" w:rsidRDefault="006F1727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56217">
              <w:rPr>
                <w:rFonts w:ascii="Times New Roman" w:hAnsi="Times New Roman"/>
                <w:color w:val="000000"/>
                <w:sz w:val="24"/>
                <w:szCs w:val="24"/>
              </w:rPr>
              <w:t>. Суть вопроса</w:t>
            </w:r>
          </w:p>
        </w:tc>
        <w:tc>
          <w:tcPr>
            <w:tcW w:w="6953" w:type="dxa"/>
            <w:tcBorders>
              <w:right w:val="nil"/>
            </w:tcBorders>
            <w:shd w:val="clear" w:color="auto" w:fill="auto"/>
            <w:vAlign w:val="center"/>
          </w:tcPr>
          <w:p w:rsidR="00862592" w:rsidRPr="00846A97" w:rsidRDefault="00411C57" w:rsidP="00846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05BD">
              <w:rPr>
                <w:rFonts w:ascii="Times New Roman" w:hAnsi="Times New Roman"/>
                <w:i/>
                <w:color w:val="FF0000"/>
                <w:szCs w:val="24"/>
              </w:rPr>
              <w:t>* в произвольной форме, дается краткое описание производственной проблемы</w:t>
            </w:r>
          </w:p>
        </w:tc>
      </w:tr>
    </w:tbl>
    <w:p w:rsidR="008B50DA" w:rsidRPr="00862592" w:rsidRDefault="00862592" w:rsidP="0086259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62592">
        <w:rPr>
          <w:rFonts w:ascii="Times New Roman" w:hAnsi="Times New Roman"/>
          <w:b/>
          <w:color w:val="000000"/>
          <w:sz w:val="24"/>
          <w:szCs w:val="24"/>
        </w:rPr>
        <w:t xml:space="preserve">с целью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953"/>
      </w:tblGrid>
      <w:tr w:rsidR="00862592" w:rsidRPr="00FD05BD" w:rsidTr="00FD05BD">
        <w:trPr>
          <w:trHeight w:val="1093"/>
          <w:jc w:val="center"/>
        </w:trPr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862592" w:rsidRPr="00FD05BD" w:rsidRDefault="00862592" w:rsidP="00FD05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F17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FD05BD">
              <w:rPr>
                <w:rFonts w:ascii="Times New Roman" w:hAnsi="Times New Roman"/>
                <w:color w:val="000000"/>
                <w:sz w:val="24"/>
                <w:szCs w:val="24"/>
              </w:rPr>
              <w:t>. Ожидаемый результат</w:t>
            </w:r>
          </w:p>
        </w:tc>
        <w:tc>
          <w:tcPr>
            <w:tcW w:w="6953" w:type="dxa"/>
            <w:tcBorders>
              <w:right w:val="nil"/>
            </w:tcBorders>
            <w:shd w:val="clear" w:color="auto" w:fill="auto"/>
            <w:vAlign w:val="center"/>
          </w:tcPr>
          <w:p w:rsidR="00862592" w:rsidRPr="00846A97" w:rsidRDefault="00411C57" w:rsidP="00FD0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BD">
              <w:rPr>
                <w:rFonts w:ascii="Times New Roman" w:hAnsi="Times New Roman"/>
                <w:i/>
                <w:color w:val="FF0000"/>
                <w:szCs w:val="24"/>
              </w:rPr>
              <w:t>* в произвольной форме, описывается предполагаемый эффект от реализации работ (снижения производственных затрат, повышения объемов выпуска, создание новых рабочих мест или др. )</w:t>
            </w:r>
          </w:p>
        </w:tc>
      </w:tr>
    </w:tbl>
    <w:p w:rsidR="00574AEF" w:rsidRPr="00314DD7" w:rsidRDefault="00EC30D3" w:rsidP="000E613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4"/>
        </w:rPr>
      </w:pPr>
      <w:r w:rsidRPr="00314DD7">
        <w:rPr>
          <w:rFonts w:ascii="Times New Roman" w:hAnsi="Times New Roman"/>
          <w:color w:val="FF0000"/>
          <w:sz w:val="20"/>
          <w:szCs w:val="24"/>
        </w:rPr>
        <w:t xml:space="preserve">* </w:t>
      </w:r>
      <w:r w:rsidR="000E6134" w:rsidRPr="00314DD7">
        <w:rPr>
          <w:rFonts w:ascii="Times New Roman" w:hAnsi="Times New Roman"/>
          <w:color w:val="FF0000"/>
          <w:sz w:val="20"/>
          <w:szCs w:val="24"/>
        </w:rPr>
        <w:t>Убедительная просьба, заполненные б</w:t>
      </w:r>
      <w:r w:rsidRPr="00314DD7">
        <w:rPr>
          <w:rFonts w:ascii="Times New Roman" w:hAnsi="Times New Roman"/>
          <w:color w:val="FF0000"/>
          <w:sz w:val="20"/>
          <w:szCs w:val="24"/>
        </w:rPr>
        <w:t>ланк</w:t>
      </w:r>
      <w:r w:rsidR="000E6134" w:rsidRPr="00314DD7">
        <w:rPr>
          <w:rFonts w:ascii="Times New Roman" w:hAnsi="Times New Roman"/>
          <w:color w:val="FF0000"/>
          <w:sz w:val="20"/>
          <w:szCs w:val="24"/>
        </w:rPr>
        <w:t>и</w:t>
      </w:r>
      <w:r w:rsidRPr="00314DD7">
        <w:rPr>
          <w:rFonts w:ascii="Times New Roman" w:hAnsi="Times New Roman"/>
          <w:color w:val="FF0000"/>
          <w:sz w:val="20"/>
          <w:szCs w:val="24"/>
        </w:rPr>
        <w:t xml:space="preserve"> заявки подавать в двух видах: в формате </w:t>
      </w:r>
      <w:r w:rsidRPr="00314DD7">
        <w:rPr>
          <w:rFonts w:ascii="Times New Roman" w:hAnsi="Times New Roman"/>
          <w:color w:val="FF0000"/>
          <w:sz w:val="20"/>
          <w:szCs w:val="24"/>
          <w:lang w:val="en-US"/>
        </w:rPr>
        <w:t>Word</w:t>
      </w:r>
      <w:r w:rsidR="000E6134" w:rsidRPr="00314DD7">
        <w:rPr>
          <w:rFonts w:ascii="Times New Roman" w:hAnsi="Times New Roman"/>
          <w:color w:val="FF0000"/>
          <w:sz w:val="20"/>
          <w:szCs w:val="24"/>
        </w:rPr>
        <w:t xml:space="preserve"> (без подписи и печати)</w:t>
      </w:r>
      <w:r w:rsidRPr="00314DD7">
        <w:rPr>
          <w:rFonts w:ascii="Times New Roman" w:hAnsi="Times New Roman"/>
          <w:color w:val="FF0000"/>
          <w:sz w:val="20"/>
          <w:szCs w:val="24"/>
        </w:rPr>
        <w:t xml:space="preserve">, для возможности копирования Ваших данных без ошибок; </w:t>
      </w:r>
      <w:r w:rsidR="000E6134" w:rsidRPr="00314DD7">
        <w:rPr>
          <w:rFonts w:ascii="Times New Roman" w:hAnsi="Times New Roman"/>
          <w:color w:val="FF0000"/>
          <w:sz w:val="20"/>
          <w:szCs w:val="24"/>
        </w:rPr>
        <w:t xml:space="preserve">отсканированный экземпляр (с подписью и печатью) </w:t>
      </w:r>
      <w:r w:rsidRPr="00314DD7">
        <w:rPr>
          <w:rFonts w:ascii="Times New Roman" w:hAnsi="Times New Roman"/>
          <w:color w:val="FF0000"/>
          <w:sz w:val="20"/>
          <w:szCs w:val="24"/>
        </w:rPr>
        <w:t xml:space="preserve">в формате </w:t>
      </w:r>
      <w:r w:rsidR="000E6134" w:rsidRPr="00314DD7">
        <w:rPr>
          <w:rFonts w:ascii="Times New Roman" w:hAnsi="Times New Roman"/>
          <w:color w:val="FF0000"/>
          <w:sz w:val="20"/>
          <w:szCs w:val="24"/>
        </w:rPr>
        <w:t>.</w:t>
      </w:r>
      <w:r w:rsidR="000E6134" w:rsidRPr="00314DD7">
        <w:rPr>
          <w:rFonts w:ascii="Times New Roman" w:hAnsi="Times New Roman"/>
          <w:color w:val="FF0000"/>
          <w:sz w:val="20"/>
          <w:szCs w:val="24"/>
          <w:lang w:val="en-US"/>
        </w:rPr>
        <w:t>pdf</w:t>
      </w:r>
      <w:r w:rsidR="000E6134" w:rsidRPr="00314DD7">
        <w:rPr>
          <w:rFonts w:ascii="Times New Roman" w:hAnsi="Times New Roman"/>
          <w:color w:val="FF0000"/>
          <w:sz w:val="20"/>
          <w:szCs w:val="24"/>
        </w:rPr>
        <w:t>.</w:t>
      </w:r>
    </w:p>
    <w:p w:rsidR="000E6134" w:rsidRPr="00314DD7" w:rsidRDefault="007B50AA" w:rsidP="000E613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4"/>
        </w:rPr>
      </w:pPr>
      <w:r w:rsidRPr="00314DD7">
        <w:rPr>
          <w:rFonts w:ascii="Times New Roman" w:hAnsi="Times New Roman"/>
          <w:color w:val="FF0000"/>
          <w:sz w:val="20"/>
          <w:szCs w:val="24"/>
        </w:rPr>
        <w:t>*</w:t>
      </w:r>
      <w:r w:rsidR="000E6134" w:rsidRPr="00314DD7">
        <w:rPr>
          <w:rFonts w:ascii="Times New Roman" w:hAnsi="Times New Roman"/>
          <w:color w:val="FF0000"/>
          <w:sz w:val="20"/>
          <w:szCs w:val="24"/>
        </w:rPr>
        <w:t xml:space="preserve">* При возникновении трудностей с заполнением или с формулировкой п13,14,15 заявки, Вы, можете </w:t>
      </w:r>
      <w:r w:rsidR="00314DD7">
        <w:rPr>
          <w:rFonts w:ascii="Times New Roman" w:hAnsi="Times New Roman"/>
          <w:color w:val="FF0000"/>
          <w:sz w:val="20"/>
          <w:szCs w:val="24"/>
        </w:rPr>
        <w:t>обратиться за помощью к сотрудникам</w:t>
      </w:r>
      <w:r w:rsidR="000E6134" w:rsidRPr="00314DD7">
        <w:rPr>
          <w:rFonts w:ascii="Times New Roman" w:hAnsi="Times New Roman"/>
          <w:color w:val="FF0000"/>
          <w:sz w:val="20"/>
          <w:szCs w:val="24"/>
        </w:rPr>
        <w:t xml:space="preserve"> ЦИ</w:t>
      </w:r>
      <w:r w:rsidR="00314DD7">
        <w:rPr>
          <w:rFonts w:ascii="Times New Roman" w:hAnsi="Times New Roman"/>
          <w:color w:val="FF0000"/>
          <w:sz w:val="20"/>
          <w:szCs w:val="24"/>
        </w:rPr>
        <w:t>.</w:t>
      </w:r>
    </w:p>
    <w:p w:rsidR="00812D79" w:rsidRDefault="00812D79" w:rsidP="000E6134">
      <w:pPr>
        <w:spacing w:after="0"/>
        <w:rPr>
          <w:rFonts w:ascii="Times New Roman" w:hAnsi="Times New Roman"/>
          <w:sz w:val="24"/>
          <w:szCs w:val="24"/>
        </w:rPr>
      </w:pPr>
    </w:p>
    <w:p w:rsidR="00314DD7" w:rsidRDefault="00314DD7" w:rsidP="000E6134">
      <w:pPr>
        <w:spacing w:after="0"/>
        <w:rPr>
          <w:rFonts w:ascii="Times New Roman" w:hAnsi="Times New Roman"/>
          <w:sz w:val="24"/>
          <w:szCs w:val="24"/>
        </w:rPr>
      </w:pPr>
    </w:p>
    <w:p w:rsidR="00812D79" w:rsidRDefault="00812D79" w:rsidP="000E61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</w:t>
      </w:r>
      <w:r w:rsidR="006E644A">
        <w:rPr>
          <w:rFonts w:ascii="Times New Roman" w:hAnsi="Times New Roman"/>
          <w:sz w:val="24"/>
          <w:szCs w:val="24"/>
        </w:rPr>
        <w:t>сотр</w:t>
      </w:r>
      <w:r w:rsidR="00CA4B85">
        <w:rPr>
          <w:rFonts w:ascii="Times New Roman" w:hAnsi="Times New Roman"/>
          <w:sz w:val="24"/>
          <w:szCs w:val="24"/>
        </w:rPr>
        <w:t>удничества с Центром кластерного развития</w:t>
      </w:r>
      <w:r w:rsidR="006E644A">
        <w:rPr>
          <w:rFonts w:ascii="Times New Roman" w:hAnsi="Times New Roman"/>
          <w:sz w:val="24"/>
          <w:szCs w:val="24"/>
        </w:rPr>
        <w:t xml:space="preserve"> ознакомлен,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134" w:rsidRDefault="006E644A" w:rsidP="000E61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E6134">
        <w:rPr>
          <w:rFonts w:ascii="Times New Roman" w:hAnsi="Times New Roman"/>
          <w:sz w:val="24"/>
          <w:szCs w:val="24"/>
        </w:rPr>
        <w:t>остоверность заполненных данных подтверждаю.</w:t>
      </w:r>
    </w:p>
    <w:p w:rsidR="000E6134" w:rsidRDefault="000E6134" w:rsidP="000E6134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0172" w:rsidRPr="00C57CE6" w:rsidTr="00C57CE6">
        <w:tc>
          <w:tcPr>
            <w:tcW w:w="3190" w:type="dxa"/>
            <w:shd w:val="clear" w:color="auto" w:fill="auto"/>
          </w:tcPr>
          <w:p w:rsidR="00790172" w:rsidRPr="00C57CE6" w:rsidRDefault="00153DB7" w:rsidP="0015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190" w:type="dxa"/>
            <w:shd w:val="clear" w:color="auto" w:fill="auto"/>
          </w:tcPr>
          <w:p w:rsidR="00790172" w:rsidRPr="00C57CE6" w:rsidRDefault="00790172" w:rsidP="00C57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E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790172" w:rsidRDefault="00153DB7" w:rsidP="0015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E6134" w:rsidRDefault="000E6134" w:rsidP="00EC30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C57" w:rsidRPr="00C57CE6" w:rsidRDefault="00411C57" w:rsidP="00EC30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72" w:rsidRPr="000E6134" w:rsidTr="00C57CE6">
        <w:tc>
          <w:tcPr>
            <w:tcW w:w="3190" w:type="dxa"/>
            <w:shd w:val="clear" w:color="auto" w:fill="auto"/>
          </w:tcPr>
          <w:p w:rsidR="00790172" w:rsidRPr="000E6134" w:rsidRDefault="00790172" w:rsidP="00C57C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90172" w:rsidRPr="000E6134" w:rsidRDefault="00790172" w:rsidP="00D822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E6134">
              <w:rPr>
                <w:rFonts w:ascii="Times New Roman" w:hAnsi="Times New Roman"/>
                <w:sz w:val="18"/>
                <w:szCs w:val="24"/>
              </w:rPr>
              <w:t>МП</w:t>
            </w:r>
            <w:r w:rsidR="00A51E6C" w:rsidRPr="000E613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790172" w:rsidRPr="000E6134" w:rsidRDefault="00790172" w:rsidP="00C5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E6134">
              <w:rPr>
                <w:rFonts w:ascii="Times New Roman" w:hAnsi="Times New Roman"/>
                <w:sz w:val="18"/>
                <w:szCs w:val="24"/>
              </w:rPr>
              <w:t xml:space="preserve">         (Дата подачи заявки)</w:t>
            </w:r>
          </w:p>
        </w:tc>
      </w:tr>
    </w:tbl>
    <w:p w:rsidR="004E4E57" w:rsidRDefault="004E4E57" w:rsidP="00D82215">
      <w:pPr>
        <w:spacing w:after="0"/>
        <w:jc w:val="both"/>
      </w:pPr>
    </w:p>
    <w:sectPr w:rsidR="004E4E57" w:rsidSect="000E6134">
      <w:headerReference w:type="default" r:id="rId6"/>
      <w:pgSz w:w="11906" w:h="16838"/>
      <w:pgMar w:top="28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71" w:rsidRDefault="00A27A71" w:rsidP="000759ED">
      <w:pPr>
        <w:spacing w:after="0" w:line="240" w:lineRule="auto"/>
      </w:pPr>
      <w:r>
        <w:separator/>
      </w:r>
    </w:p>
  </w:endnote>
  <w:endnote w:type="continuationSeparator" w:id="0">
    <w:p w:rsidR="00A27A71" w:rsidRDefault="00A27A71" w:rsidP="0007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71" w:rsidRDefault="00A27A71" w:rsidP="000759ED">
      <w:pPr>
        <w:spacing w:after="0" w:line="240" w:lineRule="auto"/>
      </w:pPr>
      <w:r>
        <w:separator/>
      </w:r>
    </w:p>
  </w:footnote>
  <w:footnote w:type="continuationSeparator" w:id="0">
    <w:p w:rsidR="00A27A71" w:rsidRDefault="00A27A71" w:rsidP="0007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ED" w:rsidRDefault="000759ED" w:rsidP="000759E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13"/>
    <w:rsid w:val="00021D13"/>
    <w:rsid w:val="00052076"/>
    <w:rsid w:val="00067AA5"/>
    <w:rsid w:val="000759ED"/>
    <w:rsid w:val="000A6E3A"/>
    <w:rsid w:val="000E6134"/>
    <w:rsid w:val="00113C28"/>
    <w:rsid w:val="00130BEA"/>
    <w:rsid w:val="00145FF4"/>
    <w:rsid w:val="00153DB7"/>
    <w:rsid w:val="001C1FEA"/>
    <w:rsid w:val="001D7D51"/>
    <w:rsid w:val="001F363E"/>
    <w:rsid w:val="00253357"/>
    <w:rsid w:val="00277E35"/>
    <w:rsid w:val="0028414F"/>
    <w:rsid w:val="002B13F5"/>
    <w:rsid w:val="002D5454"/>
    <w:rsid w:val="002F0AB5"/>
    <w:rsid w:val="00301CA1"/>
    <w:rsid w:val="00314DD7"/>
    <w:rsid w:val="00365D21"/>
    <w:rsid w:val="003B6679"/>
    <w:rsid w:val="003D184C"/>
    <w:rsid w:val="00411C57"/>
    <w:rsid w:val="0043045E"/>
    <w:rsid w:val="00464FE2"/>
    <w:rsid w:val="004E4E57"/>
    <w:rsid w:val="004E5AA5"/>
    <w:rsid w:val="00522F32"/>
    <w:rsid w:val="005372FF"/>
    <w:rsid w:val="00574AEF"/>
    <w:rsid w:val="00593E5C"/>
    <w:rsid w:val="0063625D"/>
    <w:rsid w:val="006634BA"/>
    <w:rsid w:val="006E5F09"/>
    <w:rsid w:val="006E644A"/>
    <w:rsid w:val="006F1727"/>
    <w:rsid w:val="007328CA"/>
    <w:rsid w:val="00767612"/>
    <w:rsid w:val="00790172"/>
    <w:rsid w:val="007B498E"/>
    <w:rsid w:val="007B50AA"/>
    <w:rsid w:val="007D1C51"/>
    <w:rsid w:val="00801A18"/>
    <w:rsid w:val="00812D79"/>
    <w:rsid w:val="00821C71"/>
    <w:rsid w:val="00845CD8"/>
    <w:rsid w:val="00846A97"/>
    <w:rsid w:val="00862592"/>
    <w:rsid w:val="008B50DA"/>
    <w:rsid w:val="008E05C2"/>
    <w:rsid w:val="00910D85"/>
    <w:rsid w:val="00947754"/>
    <w:rsid w:val="00983039"/>
    <w:rsid w:val="009C3067"/>
    <w:rsid w:val="009D451A"/>
    <w:rsid w:val="009D6B39"/>
    <w:rsid w:val="00A27A71"/>
    <w:rsid w:val="00A51E6C"/>
    <w:rsid w:val="00AA7D78"/>
    <w:rsid w:val="00AC5F2D"/>
    <w:rsid w:val="00BA6ECD"/>
    <w:rsid w:val="00BC5ED2"/>
    <w:rsid w:val="00C0024C"/>
    <w:rsid w:val="00C104A1"/>
    <w:rsid w:val="00C41D0B"/>
    <w:rsid w:val="00C57CE6"/>
    <w:rsid w:val="00CA4B85"/>
    <w:rsid w:val="00CA75B8"/>
    <w:rsid w:val="00CF0304"/>
    <w:rsid w:val="00CF1A90"/>
    <w:rsid w:val="00D82215"/>
    <w:rsid w:val="00DB18AD"/>
    <w:rsid w:val="00DD6E1E"/>
    <w:rsid w:val="00DD72A4"/>
    <w:rsid w:val="00E4768F"/>
    <w:rsid w:val="00E67120"/>
    <w:rsid w:val="00E804CA"/>
    <w:rsid w:val="00E94984"/>
    <w:rsid w:val="00EC30D3"/>
    <w:rsid w:val="00EC6A5B"/>
    <w:rsid w:val="00F103C6"/>
    <w:rsid w:val="00F164AF"/>
    <w:rsid w:val="00F331D9"/>
    <w:rsid w:val="00F4248E"/>
    <w:rsid w:val="00F56217"/>
    <w:rsid w:val="00F6348D"/>
    <w:rsid w:val="00FD05BD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AB846-C8F0-49E2-B70A-6AF7357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7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103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9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5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59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75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59E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768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1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14D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Хвостиков Евгений</dc:creator>
  <cp:lastModifiedBy>Людвиг Наталья</cp:lastModifiedBy>
  <cp:revision>12</cp:revision>
  <cp:lastPrinted>2015-07-31T07:36:00Z</cp:lastPrinted>
  <dcterms:created xsi:type="dcterms:W3CDTF">2015-02-09T04:54:00Z</dcterms:created>
  <dcterms:modified xsi:type="dcterms:W3CDTF">2015-07-31T07:36:00Z</dcterms:modified>
</cp:coreProperties>
</file>